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C6A" w:rsidRDefault="00AD0803" w:rsidP="00B53E3B">
      <w:pPr>
        <w:ind w:left="5664" w:firstLine="708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B53E3B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Міському голові </w:t>
      </w:r>
    </w:p>
    <w:p w:rsidR="00B53E3B" w:rsidRDefault="00B53E3B" w:rsidP="00B53E3B">
      <w:pPr>
        <w:ind w:left="6372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Анатолію ВЕРШИНІ</w:t>
      </w:r>
    </w:p>
    <w:p w:rsidR="00B53E3B" w:rsidRDefault="00B53E3B" w:rsidP="00B53E3B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B53E3B" w:rsidRDefault="00B53E3B" w:rsidP="00B53E3B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B53E3B" w:rsidRDefault="00E8565F" w:rsidP="00B53E3B">
      <w:pPr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СЛУЖБОВА ЗАПИСКА</w:t>
      </w:r>
    </w:p>
    <w:p w:rsidR="00E8565F" w:rsidRDefault="00E8565F" w:rsidP="00B53E3B">
      <w:pPr>
        <w:jc w:val="center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B53E3B" w:rsidRDefault="00B53E3B" w:rsidP="00E8565F">
      <w:pPr>
        <w:spacing w:after="0" w:line="360" w:lineRule="auto"/>
        <w:ind w:firstLine="709"/>
        <w:jc w:val="both"/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У зв</w:t>
      </w:r>
      <w:r w:rsidRPr="00B53E3B">
        <w:rPr>
          <w:rFonts w:ascii="Times New Roman" w:hAnsi="Times New Roman" w:cs="Times New Roman"/>
          <w:i w:val="0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язку зі службовою необхідністю просимо </w:t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винести на сесію </w:t>
      </w:r>
      <w:proofErr w:type="spellStart"/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>Павлоградської</w:t>
      </w:r>
      <w:proofErr w:type="spellEnd"/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міської ради питання: «Про затвердження Регламенту Центру надання адміністративних послуг м. Павлограда у новій редакції».</w:t>
      </w:r>
    </w:p>
    <w:p w:rsidR="00B53E3B" w:rsidRDefault="00B53E3B" w:rsidP="00E8565F">
      <w:pPr>
        <w:spacing w:line="360" w:lineRule="auto"/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B53E3B" w:rsidRDefault="00B53E3B" w:rsidP="00B53E3B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</w:p>
    <w:p w:rsidR="00B53E3B" w:rsidRDefault="00B53E3B" w:rsidP="00B53E3B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Начальник відділу надання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ab/>
        <w:t xml:space="preserve">        </w:t>
      </w:r>
      <w:r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</w:p>
    <w:p w:rsidR="00B53E3B" w:rsidRPr="00B53E3B" w:rsidRDefault="00B53E3B" w:rsidP="00B53E3B">
      <w:pPr>
        <w:rPr>
          <w:rFonts w:ascii="Times New Roman" w:hAnsi="Times New Roman" w:cs="Times New Roman"/>
          <w:i w:val="0"/>
          <w:sz w:val="28"/>
          <w:szCs w:val="28"/>
          <w:lang w:val="uk-UA"/>
        </w:rPr>
      </w:pPr>
      <w:r>
        <w:rPr>
          <w:rFonts w:ascii="Times New Roman" w:hAnsi="Times New Roman" w:cs="Times New Roman"/>
          <w:i w:val="0"/>
          <w:sz w:val="28"/>
          <w:szCs w:val="28"/>
          <w:lang w:val="uk-UA"/>
        </w:rPr>
        <w:t>адміністративних послуг</w:t>
      </w:r>
      <w:r w:rsidR="00E8565F" w:rsidRPr="00E8565F">
        <w:rPr>
          <w:rFonts w:ascii="Times New Roman" w:hAnsi="Times New Roman" w:cs="Times New Roman"/>
          <w:i w:val="0"/>
          <w:sz w:val="28"/>
          <w:szCs w:val="28"/>
          <w:lang w:val="uk-UA"/>
        </w:rPr>
        <w:t xml:space="preserve"> </w:t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ab/>
      </w:r>
      <w:r w:rsidR="00E8565F">
        <w:rPr>
          <w:rFonts w:ascii="Times New Roman" w:hAnsi="Times New Roman" w:cs="Times New Roman"/>
          <w:i w:val="0"/>
          <w:sz w:val="28"/>
          <w:szCs w:val="28"/>
          <w:lang w:val="uk-UA"/>
        </w:rPr>
        <w:tab/>
        <w:t>Ігор ІЛЮЩЕНКО</w:t>
      </w:r>
    </w:p>
    <w:sectPr w:rsidR="00B53E3B" w:rsidRPr="00B53E3B" w:rsidSect="005B1C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3E3B"/>
    <w:rsid w:val="005B1C6A"/>
    <w:rsid w:val="006E66CD"/>
    <w:rsid w:val="009C024E"/>
    <w:rsid w:val="00A90219"/>
    <w:rsid w:val="00AD0803"/>
    <w:rsid w:val="00B4157C"/>
    <w:rsid w:val="00B53E3B"/>
    <w:rsid w:val="00B97DAB"/>
    <w:rsid w:val="00E8565F"/>
    <w:rsid w:val="00F20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24E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C024E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024E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024E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024E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024E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024E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024E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024E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024E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024E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9C024E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9C024E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9C024E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C024E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9C024E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C024E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9C024E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C024E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9C024E"/>
    <w:rPr>
      <w:b/>
      <w:bCs/>
      <w:spacing w:val="0"/>
    </w:rPr>
  </w:style>
  <w:style w:type="character" w:styleId="a9">
    <w:name w:val="Emphasis"/>
    <w:uiPriority w:val="20"/>
    <w:qFormat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9C024E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9C024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C024E"/>
    <w:rPr>
      <w:i w:val="0"/>
      <w:iCs w:val="0"/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9C024E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9C024E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9C024E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9C024E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9C024E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9C024E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9C024E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9C024E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9C024E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50</Words>
  <Characters>289</Characters>
  <Application>Microsoft Office Word</Application>
  <DocSecurity>0</DocSecurity>
  <Lines>2</Lines>
  <Paragraphs>1</Paragraphs>
  <ScaleCrop>false</ScaleCrop>
  <Company>Microsoft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2023-03-06T07:38:00Z</cp:lastPrinted>
  <dcterms:created xsi:type="dcterms:W3CDTF">2022-12-28T07:35:00Z</dcterms:created>
  <dcterms:modified xsi:type="dcterms:W3CDTF">2023-03-06T07:38:00Z</dcterms:modified>
</cp:coreProperties>
</file>